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0A" w:rsidRPr="00E02D0A" w:rsidRDefault="00E02D0A" w:rsidP="00E02D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E02D0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2017年</w:t>
      </w:r>
      <w:r w:rsidR="0097189B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12</w:t>
      </w:r>
      <w:r w:rsidRPr="00E02D0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月「</w:t>
      </w:r>
      <w:proofErr w:type="spellStart"/>
      <w:r w:rsidRPr="00E02D0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iGroup</w:t>
      </w:r>
      <w:proofErr w:type="spellEnd"/>
      <w:r w:rsidRPr="00E02D0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讲</w:t>
      </w:r>
      <w:r w:rsidRPr="00E02D0A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堂</w:t>
      </w:r>
      <w:r w:rsidRPr="00E02D0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」讲座信息</w:t>
      </w:r>
    </w:p>
    <w:p w:rsidR="00E02D0A" w:rsidRPr="00E02D0A" w:rsidRDefault="00E02D0A" w:rsidP="00CE651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061FF6" w:rsidRPr="00061FF6" w:rsidRDefault="00061FF6" w:rsidP="00061FF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1FF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题目</w:t>
      </w:r>
      <w:r w:rsidRPr="00061F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proofErr w:type="gramStart"/>
      <w:r w:rsidRPr="00061F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读秀学术</w:t>
      </w:r>
      <w:proofErr w:type="gramEnd"/>
      <w:r w:rsidRPr="00061F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搜索</w:t>
      </w:r>
      <w:r w:rsidR="00BF66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的介绍和利用</w:t>
      </w:r>
    </w:p>
    <w:p w:rsidR="00061FF6" w:rsidRPr="00061FF6" w:rsidRDefault="00061FF6" w:rsidP="00061FF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1FF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简介</w:t>
      </w:r>
      <w:r w:rsidRPr="00061F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proofErr w:type="gramStart"/>
      <w:r w:rsidRPr="00061FF6">
        <w:rPr>
          <w:rFonts w:ascii="宋体" w:eastAsia="宋体" w:hAnsi="宋体" w:cs="宋体"/>
          <w:color w:val="000000"/>
          <w:kern w:val="0"/>
          <w:sz w:val="24"/>
          <w:szCs w:val="24"/>
        </w:rPr>
        <w:t>读秀学术</w:t>
      </w:r>
      <w:proofErr w:type="gramEnd"/>
      <w:r w:rsidRPr="00061FF6">
        <w:rPr>
          <w:rFonts w:ascii="宋体" w:eastAsia="宋体" w:hAnsi="宋体" w:cs="宋体"/>
          <w:color w:val="000000"/>
          <w:kern w:val="0"/>
          <w:sz w:val="24"/>
          <w:szCs w:val="24"/>
        </w:rPr>
        <w:t>搜索是由中文图书资源组成的知识库系统，它提供方便的全文检索、图书、期刊、报纸等多个搜索选择，还提供图书部分原文的试读功能，读者可通过电子邮件获取部分全文内容。此外，它还与本馆馆藏目录系统、电子图书数据库挂接，方便读者使用。</w:t>
      </w:r>
    </w:p>
    <w:p w:rsidR="00061FF6" w:rsidRPr="00061FF6" w:rsidRDefault="00061FF6" w:rsidP="00061FF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1FF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时间</w:t>
      </w:r>
      <w:r w:rsidRPr="00061F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：12月5日（周二）午间13:00-14:00</w:t>
      </w:r>
    </w:p>
    <w:p w:rsidR="00E54A2F" w:rsidRPr="00E02D0A" w:rsidRDefault="00061FF6" w:rsidP="00061FF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1FF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地点</w:t>
      </w:r>
      <w:r w:rsidRPr="00061F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：图书馆107室</w:t>
      </w:r>
    </w:p>
    <w:p w:rsidR="00E54A2F" w:rsidRPr="00E54A2F" w:rsidRDefault="00E54A2F" w:rsidP="00061FF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1FF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主讲人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：江小燕</w:t>
      </w:r>
    </w:p>
    <w:p w:rsidR="001B70ED" w:rsidRPr="00E02D0A" w:rsidRDefault="001B70ED" w:rsidP="00CE651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07454" w:rsidRPr="00E54A2F" w:rsidRDefault="00307454" w:rsidP="00CE651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OLE_LINK13"/>
      <w:bookmarkStart w:id="1" w:name="OLE_LINK14"/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题目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774A05" w:rsidRPr="00E54A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知网</w:t>
      </w:r>
      <w:r w:rsidR="00B50981">
        <w:rPr>
          <w:rFonts w:ascii="宋体" w:eastAsia="宋体" w:hAnsi="宋体" w:cs="宋体"/>
          <w:color w:val="000000"/>
          <w:kern w:val="0"/>
          <w:sz w:val="24"/>
          <w:szCs w:val="24"/>
        </w:rPr>
        <w:t>数</w:t>
      </w:r>
      <w:r w:rsidR="00B509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</w:t>
      </w:r>
      <w:proofErr w:type="gramEnd"/>
      <w:r w:rsid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资源</w:t>
      </w:r>
      <w:r w:rsidR="00A87E5B">
        <w:rPr>
          <w:rFonts w:ascii="宋体" w:eastAsia="宋体" w:hAnsi="宋体" w:cs="宋体"/>
          <w:color w:val="000000"/>
          <w:kern w:val="0"/>
          <w:sz w:val="24"/>
          <w:szCs w:val="24"/>
        </w:rPr>
        <w:t>介绍和利用</w:t>
      </w:r>
    </w:p>
    <w:p w:rsidR="00774A05" w:rsidRPr="00E54A2F" w:rsidRDefault="00307454" w:rsidP="00774A0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简介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E02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A87E5B" w:rsidRP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中国知网是</w:t>
      </w:r>
      <w:proofErr w:type="gramEnd"/>
      <w:r w:rsidR="00A87E5B" w:rsidRP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一个集期刊杂志、博士论文、硕士论文、会议论文、报纸、工具书、年鉴、专利、标准、国学、海外文献资源为一体的综合性知识平台。</w:t>
      </w:r>
      <w:proofErr w:type="gramStart"/>
      <w:r w:rsidR="00A87E5B" w:rsidRP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知网不但</w:t>
      </w:r>
      <w:proofErr w:type="gramEnd"/>
      <w:r w:rsidR="00A87E5B" w:rsidRP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聚合了众多资源，也提供多样的分析功能使其可以在论文选题、撰写和发表的各个节点提供辅助。</w:t>
      </w:r>
    </w:p>
    <w:p w:rsidR="00A87E5B" w:rsidRPr="00E54A2F" w:rsidRDefault="00A87E5B" w:rsidP="00A87E5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时间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474B07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E02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（周</w:t>
      </w:r>
      <w:r w:rsidR="00474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Pr="00E02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）午间13:00-14:00</w:t>
      </w:r>
    </w:p>
    <w:p w:rsidR="00A87E5B" w:rsidRPr="00E02D0A" w:rsidRDefault="00A87E5B" w:rsidP="00A87E5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地点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：图书馆107室</w:t>
      </w:r>
    </w:p>
    <w:p w:rsidR="00307454" w:rsidRPr="00A87E5B" w:rsidRDefault="00A87E5B" w:rsidP="00CE651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主讲人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王璞</w:t>
      </w:r>
    </w:p>
    <w:p w:rsidR="00307454" w:rsidRDefault="00307454" w:rsidP="00CE651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地点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：图书馆107室</w:t>
      </w:r>
      <w:bookmarkEnd w:id="0"/>
      <w:bookmarkEnd w:id="1"/>
    </w:p>
    <w:p w:rsidR="0052711F" w:rsidRPr="00E02D0A" w:rsidRDefault="0052711F" w:rsidP="00CE651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711F" w:rsidRPr="00E54A2F" w:rsidRDefault="0052711F" w:rsidP="0052711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题目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bookmarkStart w:id="2" w:name="OLE_LINK15"/>
      <w:bookmarkStart w:id="3" w:name="OLE_LINK16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SPSS</w:t>
      </w:r>
      <w:bookmarkEnd w:id="2"/>
      <w:bookmarkEnd w:id="3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数据分析软件讲座系列之入门篇</w:t>
      </w:r>
    </w:p>
    <w:p w:rsidR="0052711F" w:rsidRPr="00E54A2F" w:rsidRDefault="0052711F" w:rsidP="0052711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简介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SPSS是</w:t>
      </w:r>
      <w:r w:rsidRPr="005271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集数据录入、整理、分析功能于一身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的数据分析软件。其</w:t>
      </w:r>
      <w:r w:rsidR="005D7D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基本功能包括数据管理、统计分析、图表分析、输出管理等。</w:t>
      </w:r>
      <w:r w:rsidR="001D78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SPSS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Pr="005271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应用于经济学、数学、统计学、物流管理、体育、商业等各个领域</w:t>
      </w:r>
      <w:r w:rsidRPr="00A87E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本次讲座是该系列讲座</w:t>
      </w:r>
      <w:r w:rsidR="001D78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第一场之入门篇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bookmarkStart w:id="4" w:name="_GoBack"/>
      <w:bookmarkEnd w:id="4"/>
    </w:p>
    <w:p w:rsidR="0052711F" w:rsidRPr="00E54A2F" w:rsidRDefault="0052711F" w:rsidP="0052711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时间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A536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E02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（周</w:t>
      </w:r>
      <w:r w:rsidR="00A536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Pr="00E02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）午间13:00-14:00</w:t>
      </w:r>
    </w:p>
    <w:p w:rsidR="0052711F" w:rsidRPr="00E02D0A" w:rsidRDefault="0052711F" w:rsidP="0052711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地点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：图书馆107室</w:t>
      </w:r>
    </w:p>
    <w:p w:rsidR="00CC364B" w:rsidRPr="0007119E" w:rsidRDefault="0052711F" w:rsidP="00C94C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4A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主讲人</w:t>
      </w:r>
      <w:r w:rsidRPr="00E54A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A536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王巧丽</w:t>
      </w:r>
    </w:p>
    <w:sectPr w:rsidR="00CC364B" w:rsidRPr="0007119E" w:rsidSect="000A364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9E" w:rsidRDefault="006F139E" w:rsidP="00A87E5B">
      <w:r>
        <w:separator/>
      </w:r>
    </w:p>
  </w:endnote>
  <w:endnote w:type="continuationSeparator" w:id="0">
    <w:p w:rsidR="006F139E" w:rsidRDefault="006F139E" w:rsidP="00A8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9E" w:rsidRDefault="006F139E" w:rsidP="00A87E5B">
      <w:r>
        <w:separator/>
      </w:r>
    </w:p>
  </w:footnote>
  <w:footnote w:type="continuationSeparator" w:id="0">
    <w:p w:rsidR="006F139E" w:rsidRDefault="006F139E" w:rsidP="00A8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B41"/>
    <w:multiLevelType w:val="hybridMultilevel"/>
    <w:tmpl w:val="7B3401F6"/>
    <w:lvl w:ilvl="0" w:tplc="88AA720C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CD"/>
    <w:rsid w:val="00061FF6"/>
    <w:rsid w:val="0007119E"/>
    <w:rsid w:val="000A3645"/>
    <w:rsid w:val="001B70ED"/>
    <w:rsid w:val="001D78B5"/>
    <w:rsid w:val="002C54B7"/>
    <w:rsid w:val="00307454"/>
    <w:rsid w:val="00421E16"/>
    <w:rsid w:val="00474B07"/>
    <w:rsid w:val="004C42A4"/>
    <w:rsid w:val="004F75CB"/>
    <w:rsid w:val="0052711F"/>
    <w:rsid w:val="00583F30"/>
    <w:rsid w:val="005C0042"/>
    <w:rsid w:val="005D7D22"/>
    <w:rsid w:val="00660D6A"/>
    <w:rsid w:val="00697002"/>
    <w:rsid w:val="006B0EC5"/>
    <w:rsid w:val="006F139E"/>
    <w:rsid w:val="007024CD"/>
    <w:rsid w:val="00774A05"/>
    <w:rsid w:val="0097189B"/>
    <w:rsid w:val="00A263E5"/>
    <w:rsid w:val="00A536BB"/>
    <w:rsid w:val="00A87E5B"/>
    <w:rsid w:val="00AA7E3E"/>
    <w:rsid w:val="00B50981"/>
    <w:rsid w:val="00B70D54"/>
    <w:rsid w:val="00B754E2"/>
    <w:rsid w:val="00BF66BF"/>
    <w:rsid w:val="00C94CA4"/>
    <w:rsid w:val="00CC364B"/>
    <w:rsid w:val="00CE6510"/>
    <w:rsid w:val="00D10BA2"/>
    <w:rsid w:val="00D257E4"/>
    <w:rsid w:val="00D86299"/>
    <w:rsid w:val="00D90C25"/>
    <w:rsid w:val="00E02D0A"/>
    <w:rsid w:val="00E30B47"/>
    <w:rsid w:val="00E54A2F"/>
    <w:rsid w:val="00EF5A0D"/>
    <w:rsid w:val="00FC4D13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5B"/>
    <w:rPr>
      <w:sz w:val="18"/>
      <w:szCs w:val="18"/>
    </w:rPr>
  </w:style>
  <w:style w:type="paragraph" w:styleId="a5">
    <w:name w:val="List Paragraph"/>
    <w:basedOn w:val="a"/>
    <w:uiPriority w:val="34"/>
    <w:qFormat/>
    <w:rsid w:val="00061F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5B"/>
    <w:rPr>
      <w:sz w:val="18"/>
      <w:szCs w:val="18"/>
    </w:rPr>
  </w:style>
  <w:style w:type="paragraph" w:styleId="a5">
    <w:name w:val="List Paragraph"/>
    <w:basedOn w:val="a"/>
    <w:uiPriority w:val="34"/>
    <w:qFormat/>
    <w:rsid w:val="00061F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31</cp:revision>
  <dcterms:created xsi:type="dcterms:W3CDTF">2017-09-12T07:03:00Z</dcterms:created>
  <dcterms:modified xsi:type="dcterms:W3CDTF">2017-12-04T08:25:00Z</dcterms:modified>
</cp:coreProperties>
</file>